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91E4" w14:textId="779CB5EB" w:rsidR="00C8677B" w:rsidRPr="00C8677B" w:rsidRDefault="00C8677B" w:rsidP="00C8677B">
      <w:r w:rsidRPr="00C8677B">
        <w:rPr>
          <w:noProof/>
        </w:rPr>
        <w:drawing>
          <wp:inline distT="0" distB="0" distL="0" distR="0" wp14:anchorId="45EBB4F9" wp14:editId="01D6B547">
            <wp:extent cx="8886825" cy="1514475"/>
            <wp:effectExtent l="0" t="0" r="0" b="9525"/>
            <wp:docPr id="1196195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BC513" w14:textId="7CF7BCDC" w:rsidR="00C8677B" w:rsidRPr="00336082" w:rsidRDefault="00C8677B" w:rsidP="00C8677B">
      <w:pPr>
        <w:rPr>
          <w:b/>
          <w:bCs/>
          <w:sz w:val="22"/>
          <w:szCs w:val="22"/>
        </w:rPr>
      </w:pPr>
      <w:r w:rsidRPr="00336082">
        <w:rPr>
          <w:b/>
          <w:bCs/>
          <w:sz w:val="22"/>
          <w:szCs w:val="22"/>
        </w:rPr>
        <w:t xml:space="preserve">CRONOGRAMA DE ATENDIMENTO CENTRO DE SAÚDE </w:t>
      </w:r>
      <w:r w:rsidR="00685419" w:rsidRPr="00336082">
        <w:rPr>
          <w:b/>
          <w:bCs/>
          <w:sz w:val="22"/>
          <w:szCs w:val="22"/>
        </w:rPr>
        <w:t>USF</w:t>
      </w:r>
      <w:r w:rsidRPr="00336082">
        <w:rPr>
          <w:b/>
          <w:bCs/>
          <w:sz w:val="22"/>
          <w:szCs w:val="22"/>
        </w:rPr>
        <w:t xml:space="preserve"> - 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4"/>
        <w:gridCol w:w="1537"/>
        <w:gridCol w:w="1772"/>
        <w:gridCol w:w="1972"/>
        <w:gridCol w:w="1973"/>
        <w:gridCol w:w="1974"/>
        <w:gridCol w:w="1972"/>
      </w:tblGrid>
      <w:tr w:rsidR="00C8677B" w:rsidRPr="00336082" w14:paraId="4DDCA087" w14:textId="77777777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3D72" w14:textId="77777777" w:rsidR="00C8677B" w:rsidRPr="00336082" w:rsidRDefault="00C8677B" w:rsidP="00C8677B">
            <w:pPr>
              <w:spacing w:after="160"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PROFISSIONAL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2C90" w14:textId="77777777" w:rsidR="00C8677B" w:rsidRPr="00336082" w:rsidRDefault="00C8677B" w:rsidP="00C8677B">
            <w:pPr>
              <w:spacing w:after="160"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CATEGORIA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443D" w14:textId="77777777" w:rsidR="00C8677B" w:rsidRPr="00336082" w:rsidRDefault="00C8677B" w:rsidP="00C8677B">
            <w:pPr>
              <w:spacing w:after="160"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SEGUNDA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AD47" w14:textId="77777777" w:rsidR="00C8677B" w:rsidRPr="00336082" w:rsidRDefault="00C8677B" w:rsidP="00C8677B">
            <w:pPr>
              <w:spacing w:after="160"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TERÇA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63D2" w14:textId="77777777" w:rsidR="00C8677B" w:rsidRPr="00336082" w:rsidRDefault="00C8677B" w:rsidP="00C8677B">
            <w:pPr>
              <w:spacing w:after="160"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QUARTA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3FC2" w14:textId="77777777" w:rsidR="00C8677B" w:rsidRPr="00336082" w:rsidRDefault="00C8677B" w:rsidP="00C8677B">
            <w:pPr>
              <w:spacing w:after="160"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QUINTA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F8D4" w14:textId="77777777" w:rsidR="00C8677B" w:rsidRPr="00336082" w:rsidRDefault="00C8677B" w:rsidP="00C8677B">
            <w:pPr>
              <w:spacing w:after="160"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SEXTA</w:t>
            </w:r>
          </w:p>
        </w:tc>
      </w:tr>
      <w:tr w:rsidR="00C8677B" w:rsidRPr="00336082" w14:paraId="5989F081" w14:textId="77777777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774E" w14:textId="15CC9CCA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CAMILA O. FERRARI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D2BD" w14:textId="31D49710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ENFERMEIRA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F830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6AE1746A" w14:textId="6FEDC4A6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F22E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24C6A94D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B999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31321F7D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D074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66BFEE5F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92A4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6B8E9F80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</w:tr>
      <w:tr w:rsidR="00C8677B" w:rsidRPr="00336082" w14:paraId="2094A5FA" w14:textId="77777777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4A6E" w14:textId="1247D272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GILMARA R. GROMAHNN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4C4A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TÉC. ENF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B1E3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758B26CE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A8C4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5BC351D3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F7C5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44FC44E4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B047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18D65848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7661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569B583B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</w:tr>
      <w:tr w:rsidR="00C8677B" w:rsidRPr="00336082" w14:paraId="42EC05F9" w14:textId="77777777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39CC" w14:textId="35AA80FD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PAULO HIDEO NAKA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EFA5" w14:textId="22D365A8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DENTISTA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710C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41E8BD9D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0B3A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741E65B7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1FC8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709D10B2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8316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2D2FB7BD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91D9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4FEFF08C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</w:tr>
      <w:tr w:rsidR="00C8677B" w:rsidRPr="00336082" w14:paraId="1C55FEE7" w14:textId="77777777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F67F" w14:textId="52793FFD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MABILE L. SCHAURICH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6C8E" w14:textId="419CBBCF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AUX. ODON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7EB2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617C36EC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E7C7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2EEFBAA6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47CC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2D47409E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A945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46187490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9081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358076B0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</w:tr>
      <w:tr w:rsidR="00C8677B" w:rsidRPr="00336082" w14:paraId="2FEFF6FE" w14:textId="77777777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A9E7" w14:textId="1E9007E8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FABIO BROD. R. DE SOUSA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CF6C" w14:textId="7DF9FA4C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MÉDICO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272B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51F77AA8" w14:textId="3ACDC120" w:rsidR="00C8677B" w:rsidRPr="00336082" w:rsidRDefault="00C8677B" w:rsidP="00C8677B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574D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3306D767" w14:textId="347D024B" w:rsidR="00C8677B" w:rsidRPr="00336082" w:rsidRDefault="00C8677B" w:rsidP="00C8677B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4743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28F49BB3" w14:textId="0C2CF9EF" w:rsidR="00C8677B" w:rsidRPr="00336082" w:rsidRDefault="00C8677B" w:rsidP="00C8677B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EB02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3D15826B" w14:textId="7A0425D9" w:rsidR="00C8677B" w:rsidRPr="00336082" w:rsidRDefault="00C8677B" w:rsidP="00C8677B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22C7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13F81951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</w:tr>
      <w:tr w:rsidR="00C8677B" w:rsidRPr="00336082" w14:paraId="6963F4DB" w14:textId="77777777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3B74" w14:textId="4C7350B6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NATALIA A. BENINI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8810" w14:textId="6FBC0865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MÉDICA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AD1F" w14:textId="7777777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387A59E6" w14:textId="7777777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AC03" w14:textId="7777777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14EED8AB" w14:textId="7777777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12:00/16:00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C8FA" w14:textId="7777777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14FCE2C9" w14:textId="7777777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1CEA" w14:textId="7777777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</w:p>
          <w:p w14:paraId="1ECEC67E" w14:textId="04F04238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A3B1" w14:textId="7777777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3D11A7ED" w14:textId="7777777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</w:tr>
      <w:tr w:rsidR="00C8677B" w:rsidRPr="00336082" w14:paraId="3D4525F7" w14:textId="77777777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5385" w14:textId="0D7CF322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MARISA FACCIN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E69D" w14:textId="18027662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RECEPÇÃO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F1F2" w14:textId="7777777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1036B3BF" w14:textId="7777777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7045" w14:textId="7777777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48D1BE4A" w14:textId="7777777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F1B4" w14:textId="7777777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47AE518B" w14:textId="7777777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2275" w14:textId="7777777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5FE597A0" w14:textId="7777777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CD04" w14:textId="7777777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07:30/11:30</w:t>
            </w:r>
          </w:p>
          <w:p w14:paraId="6823B78A" w14:textId="27851817" w:rsidR="00C8677B" w:rsidRPr="00336082" w:rsidRDefault="00C8677B" w:rsidP="00C8677B">
            <w:pPr>
              <w:spacing w:line="278" w:lineRule="auto"/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13:00/17:00</w:t>
            </w:r>
          </w:p>
        </w:tc>
      </w:tr>
      <w:tr w:rsidR="00C8677B" w:rsidRPr="00336082" w14:paraId="565CC6BF" w14:textId="77777777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050E" w14:textId="0C57C736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SUELI DO PRADO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C9EC" w14:textId="534322A1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ZELADORA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AF1B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06:30/09:30</w:t>
            </w:r>
          </w:p>
          <w:p w14:paraId="367C226D" w14:textId="0EC911F4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12:30/17:00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C33C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06:30/09:30</w:t>
            </w:r>
          </w:p>
          <w:p w14:paraId="53417235" w14:textId="3D409A08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12:30/17:00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EE2A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06:30/09:30</w:t>
            </w:r>
          </w:p>
          <w:p w14:paraId="10C74774" w14:textId="32878C69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12:30/17:00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B5EE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06:30/09:30</w:t>
            </w:r>
          </w:p>
          <w:p w14:paraId="480CEBB5" w14:textId="3F2C6359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12:30/17:00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18C9" w14:textId="77777777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06:30/09:30</w:t>
            </w:r>
          </w:p>
          <w:p w14:paraId="32BB4BEE" w14:textId="107FAD7D" w:rsidR="00C8677B" w:rsidRPr="00336082" w:rsidRDefault="00C8677B" w:rsidP="00C8677B">
            <w:pPr>
              <w:rPr>
                <w:sz w:val="22"/>
                <w:szCs w:val="22"/>
              </w:rPr>
            </w:pPr>
            <w:r w:rsidRPr="00336082">
              <w:rPr>
                <w:sz w:val="22"/>
                <w:szCs w:val="22"/>
              </w:rPr>
              <w:t>12:30/17:00</w:t>
            </w:r>
          </w:p>
        </w:tc>
      </w:tr>
    </w:tbl>
    <w:p w14:paraId="7B1E8203" w14:textId="77777777" w:rsidR="006F5B79" w:rsidRPr="00336082" w:rsidRDefault="006F5B79">
      <w:pPr>
        <w:rPr>
          <w:sz w:val="22"/>
          <w:szCs w:val="22"/>
        </w:rPr>
      </w:pPr>
    </w:p>
    <w:sectPr w:rsidR="006F5B79" w:rsidRPr="00336082" w:rsidSect="00C8677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7B"/>
    <w:rsid w:val="001D545E"/>
    <w:rsid w:val="00336082"/>
    <w:rsid w:val="00685419"/>
    <w:rsid w:val="006F5B79"/>
    <w:rsid w:val="008329B8"/>
    <w:rsid w:val="009A115C"/>
    <w:rsid w:val="00A57940"/>
    <w:rsid w:val="00C8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E0B1"/>
  <w15:chartTrackingRefBased/>
  <w15:docId w15:val="{9EE4BDFD-8C94-4383-8413-84DD5E93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6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6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6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6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6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6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6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6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6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6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6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6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677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677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67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67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67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67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6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6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6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6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6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867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67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677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6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677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677B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C8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Dani</dc:creator>
  <cp:keywords/>
  <dc:description/>
  <cp:lastModifiedBy>Stephanny Amorim</cp:lastModifiedBy>
  <cp:revision>3</cp:revision>
  <dcterms:created xsi:type="dcterms:W3CDTF">2026-05-27T12:32:00Z</dcterms:created>
  <dcterms:modified xsi:type="dcterms:W3CDTF">2026-05-27T12:33:00Z</dcterms:modified>
</cp:coreProperties>
</file>